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7FA4">
        <w:rPr>
          <w:rFonts w:ascii="Times New Roman" w:hAnsi="Times New Roman" w:cs="Times New Roman"/>
          <w:b/>
          <w:sz w:val="24"/>
          <w:szCs w:val="24"/>
        </w:rPr>
        <w:t>Lampiran 5. Tabulasi Data Responden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>5.1 Tabulasi Karakteristik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060" w:type="dxa"/>
        <w:tblLook w:val="04A0" w:firstRow="1" w:lastRow="0" w:firstColumn="1" w:lastColumn="0" w:noHBand="0" w:noVBand="1"/>
      </w:tblPr>
      <w:tblGrid>
        <w:gridCol w:w="700"/>
        <w:gridCol w:w="1920"/>
        <w:gridCol w:w="1780"/>
        <w:gridCol w:w="2680"/>
        <w:gridCol w:w="980"/>
      </w:tblGrid>
      <w:tr w:rsidR="0048754F" w:rsidRPr="00E17FA4" w:rsidTr="00DF06F2">
        <w:trPr>
          <w:trHeight w:val="288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Nama Akun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Saya berasal dari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Platform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Rindustudio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Ardhanagb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Bali Content Creator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Tetikoes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sugiwidyastuti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Kepalabatu_art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Xyo97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Tetikoes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Ricarica96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Teguh Sugianto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Ricarica96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Ricarica96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Aguspranathaa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Bella Yulia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Eben Ezer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Sikalapmakan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padurasaindonesia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Tikliputri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Ochamang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Andri Aan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Hilza Wire Wrap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Nyoman David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Fajar Alam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Fahmi Nur Muhammad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Jefan Natahanio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Superduper Ziyan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Musikin Yuk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36 - 40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Nindy Pricilia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Cerry Kebaya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Dode Channel New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Rina II Beauty Content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vapogord.id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Madekes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melindaptrii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4sigen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s.gitasa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deokta29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7uned_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albayments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darmaptr10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Aldy Ferdian - Five Dy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ayusiswariaaa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dananjaya_2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lesstariii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nadyahitaaa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ajengfazhh_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rndmgasi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trisnadewii8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rasyeel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nryusup24_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jssikasnia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sundari_dewi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delviraaskia05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steyllanandad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Turah Parthayaana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_novalhafiz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litahutami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sintyya._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cacaamut01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andikabatara09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auwelyy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rafisanjayae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itss_byke2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acill_reall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atharryan_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imkikong_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teresa.jia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dhea_siregarr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sandy.ss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juyyputriii21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alfaro_1140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dinda_ans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n4zw3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angganaaa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tha_mitha1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omangta88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somplakfriends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dwaa.tut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dwaa.tut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dennyroy23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koalakepo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syella Angelia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alfa subagio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 RAKS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ikke.jenner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maskrayyl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cahyanirynt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mutiarafitrianii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aditiaafr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sultanrayhan4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vhiiaa.svlyn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inisampekapan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raihhanrfi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twinsreceh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kenneth.bdr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daffariqq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alliefah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rendi_ryle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adzrazulfaaaaa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rosalinda.uwu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hendrikbopen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ishnaannisa96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gaby.rosse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angiemstwn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chomellatp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zharif.dk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ivnasrg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fesmchim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its.lauramoane2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atiikazzz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misellia_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sherenn_nat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_itswiliya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ibass404error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abimanyu_____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Noe Row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Josep Pardede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Tasyi Athasyia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Reza Darmawangsa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clarissaputri_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diva.azzura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vikayunaap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tania.tereshkovaa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hhhhannaa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naylajsmn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alifhiaf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preludiacallista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kiddipie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luvi Albert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devinaputri10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anisahadra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vadellla_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syahraimeldaptr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merlintasya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nindyaptrri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diahnovyy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alvitamarsha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desitarllyw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aku.jejeeee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jorubenz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celinesunn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shabukanica_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incesszzx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afni_f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shakiraputrii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kynchlla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fadliinzaghi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cutsalsaa07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.naraza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nabilaaudiina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kitamakirotomiono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Baby Belle Zhuo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maharani kemala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inong sam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ardiansyah05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penlyadr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happyasmara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nhiseykedua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edwin_gst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anceelyangbaru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thelittlehearttt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desityusrinip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iniheza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demasashri_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diantyy.a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chkalifia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ratuisyellnrzr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riaanoviara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febryansusandi_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kesharatuliuu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whiskeytrashh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Afif Yulistian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GOGOGOY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Jooomers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virafathiah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abellyc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raniaskdr_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thisisntsenja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rezaagss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dedeithaaa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serenmicelaa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Rachel Vennya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Hirotada Radifan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bluegurl12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sharonwongg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clovermamba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iniicalistaa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puyuzulvanny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nabilamnddd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diniyaan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firsty.sl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kepined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nisarosyanaaa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jefriesa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ptrsfra_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aryafebriannnn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clarinnaputri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zalfanadhira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vennyalberti_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 Of Dad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dexaldii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maskikiii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gwcihuy_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cineed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masayu_azra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rriiagg1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aldajessicaa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Famous ID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kevinahmadd2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mccthn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chandrapoers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maylitelpony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jihan_prasetyaa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felisaakm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mutiazhwn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yadinatinegoro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Mila Alawiyah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31 - 35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Duo Pengacara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akujejey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dwiindrr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xqype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reshabtzm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aldoooal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natasyafifalayda_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danielemanuel06_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babibacodd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lil.pele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rizki.ilhamni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williamangky_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Dian Bara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Youtube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Kurang dari 25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_miaamarizka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auliahstyyy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sheilamlptr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jilannenenh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 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Instagram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cahyadivass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onzzeee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anknyapakgt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25 - 30 Tahun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irfanamanullah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Keluarga Wirausahawan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Tiktok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>5.2 Tabulasi Data Keseluruhan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939"/>
        <w:gridCol w:w="939"/>
        <w:gridCol w:w="1063"/>
        <w:gridCol w:w="939"/>
        <w:gridCol w:w="780"/>
      </w:tblGrid>
      <w:tr w:rsidR="0048754F" w:rsidRPr="00E17FA4" w:rsidTr="00DF06F2">
        <w:trPr>
          <w:trHeight w:val="288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Digital Entrepreneur Intention</w:t>
            </w: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(Y)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</w:tr>
      <w:tr w:rsidR="0048754F" w:rsidRPr="00E17FA4" w:rsidTr="00DF06F2">
        <w:trPr>
          <w:trHeight w:val="288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Y.6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5920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Rerata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24.67</w:t>
            </w:r>
          </w:p>
        </w:tc>
      </w:tr>
      <w:tr w:rsidR="0048754F" w:rsidRPr="00E17FA4" w:rsidTr="00DF06F2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4.11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340" w:type="dxa"/>
        <w:tblLook w:val="04A0" w:firstRow="1" w:lastRow="0" w:firstColumn="1" w:lastColumn="0" w:noHBand="0" w:noVBand="1"/>
      </w:tblPr>
      <w:tblGrid>
        <w:gridCol w:w="780"/>
        <w:gridCol w:w="620"/>
        <w:gridCol w:w="620"/>
        <w:gridCol w:w="620"/>
        <w:gridCol w:w="620"/>
        <w:gridCol w:w="740"/>
        <w:gridCol w:w="720"/>
        <w:gridCol w:w="720"/>
        <w:gridCol w:w="720"/>
        <w:gridCol w:w="720"/>
        <w:gridCol w:w="720"/>
        <w:gridCol w:w="740"/>
      </w:tblGrid>
      <w:tr w:rsidR="0048754F" w:rsidRPr="00E17FA4" w:rsidTr="00DF06F2">
        <w:trPr>
          <w:trHeight w:val="288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Public Support</w:t>
            </w: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(X1)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Entrepreneurship Educational</w:t>
            </w: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(X2)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</w:tr>
      <w:tr w:rsidR="0048754F" w:rsidRPr="00E17FA4" w:rsidTr="00DF06F2">
        <w:trPr>
          <w:trHeight w:val="288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X1.2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X1.4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X2.5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Total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5047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Rerata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21.03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4.09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4.21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780"/>
        <w:gridCol w:w="636"/>
        <w:gridCol w:w="636"/>
        <w:gridCol w:w="596"/>
        <w:gridCol w:w="596"/>
        <w:gridCol w:w="636"/>
        <w:gridCol w:w="780"/>
        <w:gridCol w:w="700"/>
        <w:gridCol w:w="700"/>
        <w:gridCol w:w="700"/>
        <w:gridCol w:w="700"/>
        <w:gridCol w:w="780"/>
      </w:tblGrid>
      <w:tr w:rsidR="0048754F" w:rsidRPr="00E17FA4" w:rsidTr="00DF06F2">
        <w:trPr>
          <w:trHeight w:val="288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No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Self Efficacy</w:t>
            </w: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(Z1)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Entrepreneur Skill</w:t>
            </w: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(Z2)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</w:tr>
      <w:tr w:rsidR="0048754F" w:rsidRPr="00E17FA4" w:rsidTr="00DF06F2">
        <w:trPr>
          <w:trHeight w:val="288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Z1.1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Z1.2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Z1.3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Z1.4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Z1.5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Z2.4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5018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994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3957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Rerata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20.91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16.49</w:t>
            </w:r>
          </w:p>
        </w:tc>
      </w:tr>
      <w:tr w:rsidR="0048754F" w:rsidRPr="00E17FA4" w:rsidTr="00DF06F2">
        <w:trPr>
          <w:trHeight w:val="288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4.18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E17FA4">
              <w:rPr>
                <w:rFonts w:ascii="Times New Roman" w:eastAsia="Times New Roman" w:hAnsi="Times New Roman" w:cs="Times New Roman"/>
                <w:color w:val="000000"/>
                <w:sz w:val="20"/>
              </w:rPr>
              <w:t>4.12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>Lampiran 6. Analisis Karakteristik Responden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2111"/>
        <w:gridCol w:w="1163"/>
        <w:gridCol w:w="1025"/>
        <w:gridCol w:w="1392"/>
        <w:gridCol w:w="1469"/>
      </w:tblGrid>
      <w:tr w:rsidR="0048754F" w:rsidRPr="00E17FA4" w:rsidTr="00DF06F2">
        <w:trPr>
          <w:cantSplit/>
        </w:trPr>
        <w:tc>
          <w:tcPr>
            <w:tcW w:w="7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Usia</w:t>
            </w:r>
          </w:p>
        </w:tc>
      </w:tr>
      <w:tr w:rsidR="0048754F" w:rsidRPr="00E17FA4" w:rsidTr="00DF06F2">
        <w:trPr>
          <w:cantSplit/>
        </w:trPr>
        <w:tc>
          <w:tcPr>
            <w:tcW w:w="284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dari 25 Tahun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25 - 30 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62.9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62.9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88.3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31 - 35 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99.6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36 - 40 Tahun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7F36AB" wp14:editId="14614A04">
            <wp:extent cx="2743200" cy="1614399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Asal Keluarga</w:t>
            </w:r>
          </w:p>
        </w:tc>
      </w:tr>
      <w:tr w:rsidR="0048754F" w:rsidRPr="00E17FA4" w:rsidTr="00DF06F2">
        <w:trPr>
          <w:cantSplit/>
        </w:trPr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Keluarga Wirausahawan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Bukan Keluarga Wirausahawan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44.2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44.2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6133B9" wp14:editId="730A29DA">
            <wp:extent cx="2743200" cy="161439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147"/>
        <w:gridCol w:w="1163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6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Platform</w:t>
            </w:r>
          </w:p>
        </w:tc>
      </w:tr>
      <w:tr w:rsidR="0048754F" w:rsidRPr="00E17FA4" w:rsidTr="00DF06F2">
        <w:trPr>
          <w:cantSplit/>
        </w:trPr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Youtube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Tiktok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44.6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44.6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Instagram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95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F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494E4" wp14:editId="2D00E30B">
            <wp:extent cx="2743200" cy="1614399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>Lampiran 7. Uji Instrumen Penelitian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>7.1 Uji Validitas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7.1.1 Uji Validitas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Digital Entrepreneur Intention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(Y)</w:t>
      </w:r>
    </w:p>
    <w:tbl>
      <w:tblPr>
        <w:tblW w:w="8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2030"/>
        <w:gridCol w:w="696"/>
        <w:gridCol w:w="720"/>
        <w:gridCol w:w="630"/>
        <w:gridCol w:w="720"/>
        <w:gridCol w:w="810"/>
        <w:gridCol w:w="720"/>
        <w:gridCol w:w="1045"/>
        <w:gridCol w:w="31"/>
      </w:tblGrid>
      <w:tr w:rsidR="0048754F" w:rsidRPr="00E17FA4" w:rsidTr="00DF06F2">
        <w:trPr>
          <w:cantSplit/>
        </w:trPr>
        <w:tc>
          <w:tcPr>
            <w:tcW w:w="8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290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6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0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Total.Y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20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.253</w:t>
            </w: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.739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.253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.460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Y.5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.479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.460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Total.Y</w:t>
            </w: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.739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.677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.708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gridAfter w:val="1"/>
          <w:wAfter w:w="31" w:type="dxa"/>
          <w:cantSplit/>
        </w:trPr>
        <w:tc>
          <w:tcPr>
            <w:tcW w:w="87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9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8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48754F" w:rsidRPr="00E17FA4" w:rsidTr="00DF06F2">
        <w:trPr>
          <w:cantSplit/>
        </w:trPr>
        <w:tc>
          <w:tcPr>
            <w:tcW w:w="8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7.1.2 Uji Validitas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Public Support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989"/>
        <w:gridCol w:w="1025"/>
        <w:gridCol w:w="1025"/>
        <w:gridCol w:w="1025"/>
        <w:gridCol w:w="1025"/>
        <w:gridCol w:w="1025"/>
      </w:tblGrid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8754F" w:rsidRPr="00E17FA4" w:rsidTr="00DF06F2">
        <w:trPr>
          <w:cantSplit/>
        </w:trPr>
        <w:tc>
          <w:tcPr>
            <w:tcW w:w="2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Total.X1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.594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Total.X1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.594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7.1.3 Uji Validitas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Entrepreneurship Educational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988"/>
        <w:gridCol w:w="739"/>
        <w:gridCol w:w="810"/>
        <w:gridCol w:w="810"/>
        <w:gridCol w:w="900"/>
        <w:gridCol w:w="720"/>
        <w:gridCol w:w="1025"/>
        <w:gridCol w:w="24"/>
      </w:tblGrid>
      <w:tr w:rsidR="0048754F" w:rsidRPr="00E17FA4" w:rsidTr="00DF06F2">
        <w:trPr>
          <w:cantSplit/>
        </w:trPr>
        <w:tc>
          <w:tcPr>
            <w:tcW w:w="7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2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90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72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Total.X2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.264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.264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.789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.775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.815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gridAfter w:val="1"/>
          <w:wAfter w:w="24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7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48754F" w:rsidRPr="00E17FA4" w:rsidTr="00DF06F2">
        <w:trPr>
          <w:cantSplit/>
        </w:trPr>
        <w:tc>
          <w:tcPr>
            <w:tcW w:w="7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7.1.4 Uji Validitas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Self Efficacy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988"/>
        <w:gridCol w:w="829"/>
        <w:gridCol w:w="810"/>
        <w:gridCol w:w="810"/>
        <w:gridCol w:w="810"/>
        <w:gridCol w:w="810"/>
        <w:gridCol w:w="1029"/>
        <w:gridCol w:w="20"/>
      </w:tblGrid>
      <w:tr w:rsidR="0048754F" w:rsidRPr="00E17FA4" w:rsidTr="00DF06F2">
        <w:trPr>
          <w:cantSplit/>
        </w:trPr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2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Z1.1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Z1.2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Z1.3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Z1.4</w:t>
            </w:r>
          </w:p>
        </w:tc>
        <w:tc>
          <w:tcPr>
            <w:tcW w:w="81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Z1.5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Total.Z1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81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.177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.448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.177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Z1.5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.513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Total.Z1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.748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.778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gridAfter w:val="1"/>
          <w:wAfter w:w="20" w:type="dxa"/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48754F" w:rsidRPr="00E17FA4" w:rsidTr="00DF06F2">
        <w:trPr>
          <w:cantSplit/>
        </w:trPr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7.1.5 Uji Validitas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 Skill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989"/>
        <w:gridCol w:w="1025"/>
        <w:gridCol w:w="1025"/>
        <w:gridCol w:w="1025"/>
        <w:gridCol w:w="1025"/>
        <w:gridCol w:w="1025"/>
      </w:tblGrid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48754F" w:rsidRPr="00E17FA4" w:rsidTr="00DF06F2">
        <w:trPr>
          <w:cantSplit/>
        </w:trPr>
        <w:tc>
          <w:tcPr>
            <w:tcW w:w="29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Z2.1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Z2.2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Z2.3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Z2.4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Total.Z2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Z2.1</w:t>
            </w:r>
          </w:p>
        </w:tc>
        <w:tc>
          <w:tcPr>
            <w:tcW w:w="19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.166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Z2.3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-.120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.166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Z2.4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.207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Total.Z2</w:t>
            </w: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.759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E17FA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cantSplit/>
        </w:trPr>
        <w:tc>
          <w:tcPr>
            <w:tcW w:w="963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48754F" w:rsidRPr="00E17FA4" w:rsidTr="00DF06F2">
        <w:trPr>
          <w:cantSplit/>
        </w:trPr>
        <w:tc>
          <w:tcPr>
            <w:tcW w:w="8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>7.2 Uji Reliabilitas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7.2.1 Uji Reliabilitas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Digital Entrepreneur Intention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(Y)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8754F" w:rsidRPr="00E17FA4" w:rsidTr="00DF06F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7.2.2 Uji Reliabilitas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Public Support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8754F" w:rsidRPr="00E17FA4" w:rsidTr="00DF06F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7.2.3 Uji Reliabilitas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Entrepreneurship Educational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8754F" w:rsidRPr="00E17FA4" w:rsidTr="00DF06F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7.2.4 Uji Reliabilitas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Self Efficacy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8754F" w:rsidRPr="00E17FA4" w:rsidTr="00DF06F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7.2.5 Uji Reliabilitas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 Skill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8754F" w:rsidRPr="00E17FA4" w:rsidTr="00DF06F2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8754F" w:rsidRPr="00E17FA4" w:rsidTr="00DF06F2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bCs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>Lampiran 8. Analisis Deskriptif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8.1 Analisis Deskriptif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Digital Entrepreneur Intention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(Y)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964"/>
        <w:gridCol w:w="444"/>
        <w:gridCol w:w="580"/>
        <w:gridCol w:w="582"/>
        <w:gridCol w:w="489"/>
        <w:gridCol w:w="535"/>
        <w:gridCol w:w="567"/>
        <w:gridCol w:w="825"/>
        <w:gridCol w:w="200"/>
        <w:gridCol w:w="1269"/>
        <w:gridCol w:w="169"/>
      </w:tblGrid>
      <w:tr w:rsidR="0048754F" w:rsidRPr="00E17FA4" w:rsidTr="00DF06F2">
        <w:trPr>
          <w:cantSplit/>
        </w:trPr>
        <w:tc>
          <w:tcPr>
            <w:tcW w:w="7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4.07</w:t>
            </w:r>
          </w:p>
        </w:tc>
        <w:tc>
          <w:tcPr>
            <w:tcW w:w="1438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4.12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4.08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Y.4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4.13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.610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Total.Y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24.67</w:t>
            </w: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3.284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71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Y.1</w:t>
            </w: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39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  <w:tc>
          <w:tcPr>
            <w:tcW w:w="1469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135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3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56.3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74.6</w:t>
            </w: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  <w:tc>
          <w:tcPr>
            <w:tcW w:w="13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25.4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gridAfter w:val="1"/>
          <w:wAfter w:w="169" w:type="dxa"/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Y.2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Y.3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75.0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Y.4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74.2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Y.5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12.1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12.1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Y.6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14.6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60.8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60.8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75.4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8.2 Analisis Deskriptif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Public Support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48754F" w:rsidRPr="00E17FA4" w:rsidTr="00DF06F2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.667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16.36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2.428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X1.1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50.8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696"/>
        <w:gridCol w:w="1162"/>
        <w:gridCol w:w="818"/>
        <w:gridCol w:w="1260"/>
        <w:gridCol w:w="1530"/>
      </w:tblGrid>
      <w:tr w:rsidR="0048754F" w:rsidRPr="00E17FA4" w:rsidTr="00DF06F2">
        <w:trPr>
          <w:cantSplit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X1.2</w:t>
            </w:r>
          </w:p>
        </w:tc>
      </w:tr>
      <w:tr w:rsidR="0048754F" w:rsidRPr="00E17FA4" w:rsidTr="00DF06F2">
        <w:trPr>
          <w:cantSplit/>
        </w:trPr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8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5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69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5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21.7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22.1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115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47.9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47.9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30.0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8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5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X1.3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54.6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54.6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72.1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X1.4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58.3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58.3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8.3 Analisis Deskriptif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Entrepreneurship Educational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(X2)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48754F" w:rsidRPr="00E17FA4" w:rsidTr="00DF06F2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4.22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.614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.596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Total.X2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21.03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2.661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X2.1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12.5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69.6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30.4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X2.2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6.7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64.2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64.2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70.8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X2.3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59.6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X2.4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70.4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X2.5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61.7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68.8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31.3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8.4 Analisis Deskriptif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Self Efficacy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(Z1)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48754F" w:rsidRPr="00E17FA4" w:rsidTr="00DF06F2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4.28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.636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Z1.5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4.18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Total.Z1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20.91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2.781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Z1.1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8.8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9.2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52.9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62.1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37.9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37.9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Z1.2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11.7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65.0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Z1.3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57.1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72.5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27.5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Z1.4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58.3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58.3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74.2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25.8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25.8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Z1.5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50.4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65.8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34.2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34.2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8.5 Analisis Deskriptif </w:t>
      </w:r>
      <w:r w:rsidRPr="00E17FA4">
        <w:rPr>
          <w:rFonts w:ascii="Times New Roman" w:hAnsi="Times New Roman" w:cs="Times New Roman"/>
          <w:bCs/>
          <w:i/>
          <w:iCs/>
          <w:sz w:val="24"/>
          <w:szCs w:val="24"/>
        </w:rPr>
        <w:t>Entrepreneur Skill</w:t>
      </w:r>
      <w:r w:rsidRPr="00E17FA4">
        <w:rPr>
          <w:rFonts w:ascii="Times New Roman" w:hAnsi="Times New Roman" w:cs="Times New Roman"/>
          <w:bCs/>
          <w:sz w:val="24"/>
          <w:szCs w:val="24"/>
        </w:rPr>
        <w:t xml:space="preserve"> (Z2)</w:t>
      </w: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48754F" w:rsidRPr="00E17FA4" w:rsidTr="00DF06F2">
        <w:trPr>
          <w:cantSplit/>
        </w:trPr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4.09</w:t>
            </w:r>
          </w:p>
        </w:tc>
        <w:tc>
          <w:tcPr>
            <w:tcW w:w="14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.697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4.12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.615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Z2.4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4.14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.657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Total.Z2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16.49</w:t>
            </w: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2.203</w:t>
            </w:r>
          </w:p>
        </w:tc>
      </w:tr>
      <w:tr w:rsidR="0048754F" w:rsidRPr="00E17FA4" w:rsidTr="00DF06F2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7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Z2.1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17.5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18.3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53.3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71.7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Z2.2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Tidak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.8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16.3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28.7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Z2.3</w:t>
            </w:r>
          </w:p>
        </w:tc>
      </w:tr>
      <w:tr w:rsidR="0048754F" w:rsidRPr="00E17FA4" w:rsidTr="00DF06F2">
        <w:trPr>
          <w:cantSplit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3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12.9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145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60.4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73.3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26.7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08"/>
        <w:gridCol w:w="1162"/>
        <w:gridCol w:w="1024"/>
        <w:gridCol w:w="1392"/>
        <w:gridCol w:w="1469"/>
      </w:tblGrid>
      <w:tr w:rsidR="0048754F" w:rsidRPr="00E17FA4" w:rsidTr="00DF06F2">
        <w:trPr>
          <w:cantSplit/>
        </w:trPr>
        <w:tc>
          <w:tcPr>
            <w:tcW w:w="7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17FA4">
              <w:rPr>
                <w:rFonts w:ascii="Arial" w:hAnsi="Arial" w:cs="Arial"/>
                <w:b/>
                <w:bCs/>
                <w:color w:val="010205"/>
              </w:rPr>
              <w:t>Z2.4</w:t>
            </w:r>
          </w:p>
        </w:tc>
      </w:tr>
      <w:tr w:rsidR="0048754F" w:rsidRPr="00E17FA4" w:rsidTr="00DF06F2">
        <w:trPr>
          <w:cantSplit/>
        </w:trPr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Cumulative Percent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4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Kurang Yakin</w:t>
            </w:r>
          </w:p>
        </w:tc>
        <w:tc>
          <w:tcPr>
            <w:tcW w:w="116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3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15.4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132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55.0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70.4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Sangat Yakin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29.6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8754F" w:rsidRPr="00E17FA4" w:rsidTr="00DF06F2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240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17FA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8754F" w:rsidRPr="00E17FA4" w:rsidRDefault="0048754F" w:rsidP="00DF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E17FA4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754F" w:rsidRPr="00866550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550">
        <w:rPr>
          <w:rFonts w:ascii="Times New Roman" w:hAnsi="Times New Roman" w:cs="Times New Roman"/>
          <w:b/>
          <w:sz w:val="24"/>
          <w:szCs w:val="24"/>
          <w:u w:val="single"/>
        </w:rPr>
        <w:t xml:space="preserve">Lampiran 9. Gambar </w:t>
      </w:r>
      <w:r w:rsidRPr="008665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Outer </w:t>
      </w:r>
      <w:r w:rsidRPr="00866550">
        <w:rPr>
          <w:rFonts w:ascii="Times New Roman" w:hAnsi="Times New Roman" w:cs="Times New Roman"/>
          <w:b/>
          <w:sz w:val="24"/>
          <w:szCs w:val="24"/>
          <w:u w:val="single"/>
        </w:rPr>
        <w:t>Model</w:t>
      </w:r>
    </w:p>
    <w:p w:rsidR="0048754F" w:rsidRPr="00866550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4F" w:rsidRPr="00866550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550">
        <w:rPr>
          <w:noProof/>
          <w:u w:val="single"/>
        </w:rPr>
        <w:lastRenderedPageBreak/>
        <w:drawing>
          <wp:inline distT="0" distB="0" distL="0" distR="0" wp14:anchorId="1612EC46" wp14:editId="6EFEF3A5">
            <wp:extent cx="5039995" cy="3599180"/>
            <wp:effectExtent l="0" t="0" r="825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F" w:rsidRPr="00866550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 xml:space="preserve">Lampiran 10. </w:t>
      </w:r>
      <w:r w:rsidRPr="00E17FA4">
        <w:rPr>
          <w:rFonts w:ascii="Times New Roman" w:hAnsi="Times New Roman" w:cs="Times New Roman"/>
          <w:b/>
          <w:i/>
          <w:iCs/>
          <w:sz w:val="24"/>
          <w:szCs w:val="24"/>
        </w:rPr>
        <w:t>Output</w:t>
      </w:r>
      <w:r w:rsidRPr="00E1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A4">
        <w:rPr>
          <w:rFonts w:ascii="Times New Roman" w:hAnsi="Times New Roman" w:cs="Times New Roman"/>
          <w:b/>
          <w:i/>
          <w:iCs/>
          <w:sz w:val="24"/>
          <w:szCs w:val="24"/>
        </w:rPr>
        <w:t>Outer</w:t>
      </w:r>
      <w:r w:rsidRPr="00E17FA4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17FA4">
        <w:rPr>
          <w:rFonts w:ascii="Times New Roman" w:hAnsi="Times New Roman" w:cs="Times New Roman"/>
          <w:bCs/>
          <w:iCs/>
          <w:sz w:val="24"/>
          <w:szCs w:val="24"/>
        </w:rPr>
        <w:t xml:space="preserve">10.1 </w:t>
      </w:r>
      <w:r w:rsidRPr="00E17FA4">
        <w:rPr>
          <w:rFonts w:ascii="Times New Roman" w:hAnsi="Times New Roman" w:cs="Times New Roman"/>
          <w:bCs/>
          <w:i/>
          <w:sz w:val="24"/>
          <w:szCs w:val="24"/>
        </w:rPr>
        <w:t>Loading Factor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700"/>
        <w:gridCol w:w="1472"/>
        <w:gridCol w:w="1472"/>
        <w:gridCol w:w="1883"/>
        <w:gridCol w:w="983"/>
        <w:gridCol w:w="1045"/>
      </w:tblGrid>
      <w:tr w:rsidR="0048754F" w:rsidRPr="00E17FA4" w:rsidTr="00DF06F2">
        <w:trPr>
          <w:trHeight w:val="288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hRule="exact" w:val="2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0.863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0.862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0.861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0.832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Z1.5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0.812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0.846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0.779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0.867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 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17FA4">
        <w:rPr>
          <w:rFonts w:ascii="Times New Roman" w:hAnsi="Times New Roman" w:cs="Times New Roman"/>
          <w:bCs/>
          <w:iCs/>
          <w:sz w:val="24"/>
          <w:szCs w:val="24"/>
        </w:rPr>
        <w:t xml:space="preserve">10.2 </w:t>
      </w:r>
      <w:r w:rsidRPr="00E17FA4">
        <w:rPr>
          <w:rFonts w:ascii="Times New Roman" w:hAnsi="Times New Roman" w:cs="Times New Roman"/>
          <w:bCs/>
          <w:i/>
          <w:sz w:val="24"/>
          <w:szCs w:val="24"/>
        </w:rPr>
        <w:t xml:space="preserve">Average Variance Extracted </w:t>
      </w:r>
      <w:r w:rsidRPr="00E17FA4">
        <w:rPr>
          <w:rFonts w:ascii="Times New Roman" w:hAnsi="Times New Roman" w:cs="Times New Roman"/>
          <w:bCs/>
          <w:iCs/>
          <w:sz w:val="24"/>
          <w:szCs w:val="24"/>
        </w:rPr>
        <w:t>(AVE)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539" w:type="dxa"/>
        <w:tblLook w:val="04A0" w:firstRow="1" w:lastRow="0" w:firstColumn="1" w:lastColumn="0" w:noHBand="0" w:noVBand="1"/>
      </w:tblPr>
      <w:tblGrid>
        <w:gridCol w:w="3775"/>
        <w:gridCol w:w="1309"/>
        <w:gridCol w:w="1077"/>
        <w:gridCol w:w="1250"/>
        <w:gridCol w:w="1128"/>
      </w:tblGrid>
      <w:tr w:rsidR="0048754F" w:rsidRPr="00E17FA4" w:rsidTr="00DF06F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Cronbach's Alpha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rho_A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Composite Reliability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Average Variance Extracted (AVE)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0.748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0.692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0.800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0.765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0.716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17FA4">
        <w:rPr>
          <w:rFonts w:ascii="Times New Roman" w:hAnsi="Times New Roman" w:cs="Times New Roman"/>
          <w:bCs/>
          <w:iCs/>
          <w:sz w:val="24"/>
          <w:szCs w:val="24"/>
        </w:rPr>
        <w:t xml:space="preserve">10.3 </w:t>
      </w:r>
      <w:r w:rsidRPr="00E17FA4">
        <w:rPr>
          <w:rFonts w:ascii="Times New Roman" w:hAnsi="Times New Roman" w:cs="Times New Roman"/>
          <w:bCs/>
          <w:i/>
          <w:sz w:val="24"/>
          <w:szCs w:val="24"/>
        </w:rPr>
        <w:t xml:space="preserve">Discriminant Validity 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1075"/>
        <w:gridCol w:w="1710"/>
        <w:gridCol w:w="1472"/>
        <w:gridCol w:w="1883"/>
        <w:gridCol w:w="1074"/>
        <w:gridCol w:w="1074"/>
      </w:tblGrid>
      <w:tr w:rsidR="0048754F" w:rsidRPr="00E17FA4" w:rsidTr="00DF06F2">
        <w:trPr>
          <w:trHeight w:val="288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0.667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0.906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0.670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0.670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X1.4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0.688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0.186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0.196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0.925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0.205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0.156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X2.5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0.217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0.615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0.582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0.877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0.594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0.672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0.691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0.705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Y.6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0.674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0.863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0.862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0.861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0.832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Z1.5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0.812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0.490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0.621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Z2.2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0.485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0.779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0.478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0.601</w:t>
            </w:r>
          </w:p>
        </w:tc>
      </w:tr>
      <w:tr w:rsidR="0048754F" w:rsidRPr="00E17FA4" w:rsidTr="00DF06F2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Z2.4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0.720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8390" w:type="dxa"/>
        <w:tblLook w:val="04A0" w:firstRow="1" w:lastRow="0" w:firstColumn="1" w:lastColumn="0" w:noHBand="0" w:noVBand="1"/>
      </w:tblPr>
      <w:tblGrid>
        <w:gridCol w:w="1975"/>
        <w:gridCol w:w="1472"/>
        <w:gridCol w:w="1472"/>
        <w:gridCol w:w="1883"/>
        <w:gridCol w:w="1051"/>
        <w:gridCol w:w="1051"/>
      </w:tblGrid>
      <w:tr w:rsidR="0048754F" w:rsidRPr="00E17FA4" w:rsidTr="00DF06F2">
        <w:trPr>
          <w:trHeight w:val="2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</w:tr>
      <w:tr w:rsidR="0048754F" w:rsidRPr="00E17FA4" w:rsidTr="00DF06F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0.832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0.837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48754F" w:rsidRPr="00E17FA4" w:rsidTr="00DF06F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0.735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0.846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17FA4">
        <w:rPr>
          <w:rFonts w:ascii="Times New Roman" w:hAnsi="Times New Roman" w:cs="Times New Roman"/>
          <w:bCs/>
          <w:iCs/>
          <w:sz w:val="24"/>
          <w:szCs w:val="24"/>
        </w:rPr>
        <w:t xml:space="preserve">10.4 </w:t>
      </w:r>
      <w:r w:rsidRPr="00E17FA4">
        <w:rPr>
          <w:rFonts w:ascii="Times New Roman" w:hAnsi="Times New Roman" w:cs="Times New Roman"/>
          <w:bCs/>
          <w:i/>
          <w:sz w:val="24"/>
          <w:szCs w:val="24"/>
        </w:rPr>
        <w:t>Reliability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8462" w:type="dxa"/>
        <w:tblLook w:val="04A0" w:firstRow="1" w:lastRow="0" w:firstColumn="1" w:lastColumn="0" w:noHBand="0" w:noVBand="1"/>
      </w:tblPr>
      <w:tblGrid>
        <w:gridCol w:w="3775"/>
        <w:gridCol w:w="1309"/>
        <w:gridCol w:w="1077"/>
        <w:gridCol w:w="1250"/>
        <w:gridCol w:w="1128"/>
      </w:tblGrid>
      <w:tr w:rsidR="0048754F" w:rsidRPr="00E17FA4" w:rsidTr="00DF06F2">
        <w:trPr>
          <w:trHeight w:val="28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Cronbach's Alpha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rho_A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Composite Reliability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Average Variance Extracted (AVE)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0.748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0.692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0.800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0.898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0.765</w:t>
            </w:r>
          </w:p>
        </w:tc>
      </w:tr>
      <w:tr w:rsidR="0048754F" w:rsidRPr="00E17FA4" w:rsidTr="00DF06F2">
        <w:trPr>
          <w:trHeight w:val="288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0.926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0.716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 xml:space="preserve">Lampiran 11. Gambar </w:t>
      </w:r>
      <w:r w:rsidRPr="00E17FA4">
        <w:rPr>
          <w:rFonts w:ascii="Times New Roman" w:hAnsi="Times New Roman" w:cs="Times New Roman"/>
          <w:b/>
          <w:i/>
          <w:iCs/>
          <w:sz w:val="24"/>
          <w:szCs w:val="24"/>
        </w:rPr>
        <w:t>Inner</w:t>
      </w:r>
      <w:r w:rsidRPr="00E17FA4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noProof/>
        </w:rPr>
        <w:lastRenderedPageBreak/>
        <w:drawing>
          <wp:inline distT="0" distB="0" distL="0" distR="0" wp14:anchorId="45D60650" wp14:editId="3EBD1131">
            <wp:extent cx="5039995" cy="3599180"/>
            <wp:effectExtent l="0" t="0" r="825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FA4">
        <w:rPr>
          <w:rFonts w:ascii="Times New Roman" w:hAnsi="Times New Roman" w:cs="Times New Roman"/>
          <w:b/>
          <w:sz w:val="24"/>
          <w:szCs w:val="24"/>
        </w:rPr>
        <w:t xml:space="preserve">Lampiran 12. </w:t>
      </w:r>
      <w:r w:rsidRPr="00E17FA4">
        <w:rPr>
          <w:rFonts w:ascii="Times New Roman" w:hAnsi="Times New Roman" w:cs="Times New Roman"/>
          <w:b/>
          <w:i/>
          <w:iCs/>
          <w:sz w:val="24"/>
          <w:szCs w:val="24"/>
        </w:rPr>
        <w:t>Output</w:t>
      </w:r>
      <w:r w:rsidRPr="00E1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FA4">
        <w:rPr>
          <w:rFonts w:ascii="Times New Roman" w:hAnsi="Times New Roman" w:cs="Times New Roman"/>
          <w:b/>
          <w:i/>
          <w:iCs/>
          <w:sz w:val="24"/>
          <w:szCs w:val="24"/>
        </w:rPr>
        <w:t>Inner</w:t>
      </w:r>
      <w:r w:rsidRPr="00E17FA4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12.1 </w:t>
      </w:r>
      <w:r w:rsidRPr="00E17FA4">
        <w:rPr>
          <w:rFonts w:ascii="Times New Roman" w:hAnsi="Times New Roman"/>
          <w:bCs/>
          <w:i/>
          <w:sz w:val="24"/>
          <w:szCs w:val="24"/>
        </w:rPr>
        <w:t>R-Square (R</w:t>
      </w:r>
      <w:r w:rsidRPr="00E17FA4">
        <w:rPr>
          <w:rFonts w:ascii="Times New Roman" w:hAnsi="Times New Roman"/>
          <w:bCs/>
          <w:i/>
          <w:sz w:val="24"/>
          <w:szCs w:val="24"/>
          <w:vertAlign w:val="superscript"/>
        </w:rPr>
        <w:t>2</w:t>
      </w:r>
      <w:r w:rsidRPr="00E17FA4">
        <w:rPr>
          <w:rFonts w:ascii="Times New Roman" w:hAnsi="Times New Roman"/>
          <w:bCs/>
          <w:i/>
          <w:sz w:val="24"/>
          <w:szCs w:val="24"/>
        </w:rPr>
        <w:t>)</w:t>
      </w:r>
    </w:p>
    <w:p w:rsidR="0048754F" w:rsidRPr="00E17FA4" w:rsidRDefault="0048754F" w:rsidP="0048754F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3685"/>
        <w:gridCol w:w="1260"/>
        <w:gridCol w:w="2075"/>
      </w:tblGrid>
      <w:tr w:rsidR="0048754F" w:rsidRPr="00E17FA4" w:rsidTr="00DF06F2">
        <w:trPr>
          <w:trHeight w:val="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 Square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 Square Adjusted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Digital Entrepreneur Intention (Y)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0.737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0.732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0.473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0.469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0.614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0.610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eastAsia="Times New Roman" w:hAnsi="Times New Roman"/>
          <w:bCs/>
          <w:i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12.2 </w:t>
      </w:r>
      <w:r w:rsidRPr="00E17FA4">
        <w:rPr>
          <w:rFonts w:ascii="Times New Roman" w:eastAsia="Times New Roman" w:hAnsi="Times New Roman"/>
          <w:bCs/>
        </w:rPr>
        <w:t xml:space="preserve">Hasil Output </w:t>
      </w:r>
      <w:r w:rsidRPr="00E17FA4">
        <w:rPr>
          <w:rFonts w:ascii="Times New Roman" w:eastAsia="Times New Roman" w:hAnsi="Times New Roman"/>
          <w:bCs/>
          <w:i/>
        </w:rPr>
        <w:t>Bootstrapping Direct Effects</w:t>
      </w:r>
    </w:p>
    <w:p w:rsidR="0048754F" w:rsidRPr="00E17FA4" w:rsidRDefault="0048754F" w:rsidP="0048754F">
      <w:pPr>
        <w:spacing w:after="0" w:line="240" w:lineRule="auto"/>
        <w:rPr>
          <w:rFonts w:ascii="Times New Roman" w:eastAsia="Times New Roman" w:hAnsi="Times New Roman"/>
          <w:bCs/>
          <w:i/>
        </w:rPr>
      </w:pPr>
    </w:p>
    <w:tbl>
      <w:tblPr>
        <w:tblW w:w="9203" w:type="dxa"/>
        <w:tblLook w:val="04A0" w:firstRow="1" w:lastRow="0" w:firstColumn="1" w:lastColumn="0" w:noHBand="0" w:noVBand="1"/>
      </w:tblPr>
      <w:tblGrid>
        <w:gridCol w:w="3685"/>
        <w:gridCol w:w="1100"/>
        <w:gridCol w:w="1100"/>
        <w:gridCol w:w="1117"/>
        <w:gridCol w:w="1340"/>
        <w:gridCol w:w="861"/>
      </w:tblGrid>
      <w:tr w:rsidR="0048754F" w:rsidRPr="00E17FA4" w:rsidTr="00DF06F2">
        <w:trPr>
          <w:trHeight w:val="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Original Sample (O)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Sample Mean (M)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Standard Deviation (STDEV)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 Statistics (|O/STDEV|)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 Values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 Skills (Z2)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0.666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0.506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-0.043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-0.043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1.247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0.213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 -&gt; Enterpreneur Skills (Z2)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0.774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0.439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 -&gt; Self Efficacy (Z1)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0.002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>Public Support (X1)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0.590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7.816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0.000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 -&gt; Enterpreneur Skills (Z2)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15.334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0.000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 -&gt; Self Efficacy (Z1)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0.756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0.756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21.793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0.000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Self Efficacy (Z1)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0.002</w:t>
            </w:r>
          </w:p>
        </w:tc>
      </w:tr>
    </w:tbl>
    <w:p w:rsidR="0048754F" w:rsidRPr="00E17FA4" w:rsidRDefault="0048754F" w:rsidP="0048754F">
      <w:pPr>
        <w:spacing w:after="0" w:line="240" w:lineRule="auto"/>
        <w:rPr>
          <w:rFonts w:ascii="Times New Roman" w:eastAsia="Times New Roman" w:hAnsi="Times New Roman"/>
          <w:bCs/>
          <w:i/>
        </w:rPr>
      </w:pPr>
    </w:p>
    <w:p w:rsidR="0048754F" w:rsidRPr="00E17FA4" w:rsidRDefault="0048754F" w:rsidP="0048754F">
      <w:pPr>
        <w:spacing w:after="0" w:line="240" w:lineRule="auto"/>
        <w:rPr>
          <w:rFonts w:ascii="Times New Roman" w:eastAsia="Times New Roman" w:hAnsi="Times New Roman"/>
          <w:bCs/>
          <w:i/>
        </w:rPr>
      </w:pPr>
      <w:r w:rsidRPr="00E17FA4">
        <w:rPr>
          <w:rFonts w:ascii="Times New Roman" w:hAnsi="Times New Roman" w:cs="Times New Roman"/>
          <w:bCs/>
          <w:sz w:val="24"/>
          <w:szCs w:val="24"/>
        </w:rPr>
        <w:t xml:space="preserve">12.4 </w:t>
      </w:r>
      <w:r w:rsidRPr="00E17FA4">
        <w:rPr>
          <w:rFonts w:ascii="Times New Roman" w:eastAsia="Times New Roman" w:hAnsi="Times New Roman"/>
          <w:bCs/>
        </w:rPr>
        <w:t xml:space="preserve">Hasil Output </w:t>
      </w:r>
      <w:r w:rsidRPr="00E17FA4">
        <w:rPr>
          <w:rFonts w:ascii="Times New Roman" w:eastAsia="Times New Roman" w:hAnsi="Times New Roman"/>
          <w:bCs/>
          <w:i/>
        </w:rPr>
        <w:t>Bootstrapping Indirect Effects</w:t>
      </w:r>
    </w:p>
    <w:p w:rsidR="0048754F" w:rsidRPr="00E17FA4" w:rsidRDefault="0048754F" w:rsidP="0048754F">
      <w:pPr>
        <w:spacing w:after="0" w:line="240" w:lineRule="auto"/>
        <w:rPr>
          <w:rFonts w:ascii="Times New Roman" w:eastAsia="Times New Roman" w:hAnsi="Times New Roman"/>
          <w:bCs/>
          <w:i/>
        </w:rPr>
      </w:pPr>
    </w:p>
    <w:tbl>
      <w:tblPr>
        <w:tblW w:w="9265" w:type="dxa"/>
        <w:tblLook w:val="04A0" w:firstRow="1" w:lastRow="0" w:firstColumn="1" w:lastColumn="0" w:noHBand="0" w:noVBand="1"/>
      </w:tblPr>
      <w:tblGrid>
        <w:gridCol w:w="3685"/>
        <w:gridCol w:w="1100"/>
        <w:gridCol w:w="1100"/>
        <w:gridCol w:w="1117"/>
        <w:gridCol w:w="1340"/>
        <w:gridCol w:w="923"/>
      </w:tblGrid>
      <w:tr w:rsidR="0048754F" w:rsidRPr="00E17FA4" w:rsidTr="00DF06F2">
        <w:trPr>
          <w:trHeight w:val="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Original Sample (O)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Sample Mean (M)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Standard Deviation (STDEV)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 Statistics (|O/STDEV|)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 Values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 -&gt; Enterpreneur Skills (Z2)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0.338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0.736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 -&gt; Enterpreneur Skills (Z2)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0.659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800000"/>
                <w:sz w:val="20"/>
              </w:rPr>
              <w:t>0.510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Enterpreneurship Educational (X2) -&gt; Self Efficacy (Z1)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0.039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2.058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0.040</w:t>
            </w:r>
          </w:p>
        </w:tc>
      </w:tr>
      <w:tr w:rsidR="0048754F" w:rsidRPr="00E17FA4" w:rsidTr="00DF06F2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Public Support (X1) -&gt; Self Efficacy (Z1) -&gt; Digital Entrepreneur Intention (Y)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0.207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color w:val="000000"/>
                <w:sz w:val="20"/>
              </w:rPr>
              <w:t>0.068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3.045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48754F" w:rsidRPr="00E17FA4" w:rsidRDefault="0048754F" w:rsidP="00DF0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</w:pPr>
            <w:r w:rsidRPr="00E17FA4">
              <w:rPr>
                <w:rFonts w:ascii="Arial" w:eastAsia="Times New Roman" w:hAnsi="Arial" w:cs="Arial"/>
                <w:b/>
                <w:bCs/>
                <w:color w:val="008000"/>
                <w:sz w:val="20"/>
              </w:rPr>
              <w:t>0.002</w:t>
            </w:r>
          </w:p>
        </w:tc>
      </w:tr>
    </w:tbl>
    <w:p w:rsidR="0048754F" w:rsidRDefault="0048754F"/>
    <w:sectPr w:rsidR="0048754F" w:rsidSect="0048754F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MT">
    <w:altName w:val="Cambria"/>
    <w:panose1 w:val="00000000000000000000"/>
    <w:charset w:val="00"/>
    <w:family w:val="roman"/>
    <w:notTrueType/>
    <w:pitch w:val="default"/>
  </w:font>
  <w:font w:name="CalistoMT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4F"/>
    <w:rsid w:val="004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FFC54-89D8-4A70-BCE5-6C6C7FE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4F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f,Atan,UGEX'Z,spasi 2 taiiii,Body of text,skripsi,Body Text Char1,Char Char2,List Paragraph2,List Paragraph1,tabel,1List N,SUMBER,anak bab,Medium Grid 1 - Accent 21,Body of text+1,Body of text+2,Body of text+3,List Paragraph11"/>
    <w:basedOn w:val="Normal"/>
    <w:link w:val="ListParagraphChar"/>
    <w:uiPriority w:val="34"/>
    <w:qFormat/>
    <w:rsid w:val="0048754F"/>
    <w:pPr>
      <w:ind w:left="720"/>
      <w:contextualSpacing/>
    </w:pPr>
  </w:style>
  <w:style w:type="table" w:styleId="TableGrid">
    <w:name w:val="Table Grid"/>
    <w:basedOn w:val="TableNormal"/>
    <w:uiPriority w:val="59"/>
    <w:rsid w:val="0048754F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f Char,Atan Char,UGEX'Z Char,spasi 2 taiiii Char,Body of text Char,skripsi Char,Body Text Char1 Char,Char Char2 Char,List Paragraph2 Char,List Paragraph1 Char,tabel Char,1List N Char,SUMBER Char,anak bab Char"/>
    <w:link w:val="ListParagraph"/>
    <w:uiPriority w:val="34"/>
    <w:qFormat/>
    <w:rsid w:val="0048754F"/>
    <w:rPr>
      <w:szCs w:val="20"/>
      <w:lang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8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754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5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54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54F"/>
    <w:rPr>
      <w:sz w:val="20"/>
      <w:szCs w:val="18"/>
      <w:lang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4875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7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4F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487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4F"/>
    <w:rPr>
      <w:szCs w:val="20"/>
      <w:lang w:bidi="hi-IN"/>
    </w:rPr>
  </w:style>
  <w:style w:type="character" w:customStyle="1" w:styleId="fontstyle01">
    <w:name w:val="fontstyle01"/>
    <w:basedOn w:val="DefaultParagraphFont"/>
    <w:rsid w:val="0048754F"/>
    <w:rPr>
      <w:rFonts w:ascii="CalistoMT" w:hAnsi="Calisto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8754F"/>
    <w:rPr>
      <w:rFonts w:ascii="CalistoMT-Italic" w:hAnsi="CalistoMT-Italic" w:hint="default"/>
      <w:b w:val="0"/>
      <w:bCs w:val="0"/>
      <w:i/>
      <w:iCs/>
      <w:color w:val="000000"/>
      <w:sz w:val="22"/>
      <w:szCs w:val="22"/>
    </w:rPr>
  </w:style>
  <w:style w:type="paragraph" w:customStyle="1" w:styleId="UNDIKNAS">
    <w:name w:val="UNDIKNAS"/>
    <w:basedOn w:val="Normal"/>
    <w:link w:val="UNDIKNASChar"/>
    <w:qFormat/>
    <w:rsid w:val="0048754F"/>
    <w:pPr>
      <w:jc w:val="both"/>
    </w:pPr>
    <w:rPr>
      <w:rFonts w:ascii="Arial" w:eastAsia="Calibri" w:hAnsi="Arial" w:cs="Times New Roman"/>
      <w:szCs w:val="22"/>
      <w:lang w:bidi="ar-SA"/>
    </w:rPr>
  </w:style>
  <w:style w:type="character" w:customStyle="1" w:styleId="UNDIKNASChar">
    <w:name w:val="UNDIKNAS Char"/>
    <w:link w:val="UNDIKNAS"/>
    <w:rsid w:val="0048754F"/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48754F"/>
    <w:pPr>
      <w:spacing w:after="0" w:line="240" w:lineRule="auto"/>
    </w:pPr>
    <w:rPr>
      <w:color w:val="44546A" w:themeColor="text2"/>
      <w:sz w:val="20"/>
      <w:szCs w:val="20"/>
    </w:rPr>
  </w:style>
  <w:style w:type="table" w:styleId="GridTable2-Accent1">
    <w:name w:val="Grid Table 2 Accent 1"/>
    <w:basedOn w:val="TableNormal"/>
    <w:uiPriority w:val="47"/>
    <w:rsid w:val="0048754F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48754F"/>
    <w:pPr>
      <w:spacing w:after="0" w:line="240" w:lineRule="auto"/>
    </w:pPr>
    <w:rPr>
      <w:szCs w:val="20"/>
      <w:lang w:bidi="hi-IN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yle1">
    <w:name w:val="Style1"/>
    <w:basedOn w:val="Normal"/>
    <w:link w:val="Style1Char"/>
    <w:qFormat/>
    <w:rsid w:val="0048754F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NUD">
    <w:name w:val="UNUD"/>
    <w:basedOn w:val="Normal"/>
    <w:link w:val="UNUDChar"/>
    <w:qFormat/>
    <w:rsid w:val="0048754F"/>
    <w:pPr>
      <w:jc w:val="both"/>
    </w:pPr>
    <w:rPr>
      <w:rFonts w:ascii="Times New Roman" w:hAnsi="Times New Roman"/>
      <w:sz w:val="24"/>
      <w:szCs w:val="22"/>
      <w:lang w:bidi="ar-SA"/>
    </w:rPr>
  </w:style>
  <w:style w:type="character" w:customStyle="1" w:styleId="Style1Char">
    <w:name w:val="Style1 Char"/>
    <w:basedOn w:val="DefaultParagraphFont"/>
    <w:link w:val="Style1"/>
    <w:rsid w:val="0048754F"/>
    <w:rPr>
      <w:rFonts w:ascii="Times New Roman" w:hAnsi="Times New Roman" w:cs="Times New Roman"/>
      <w:b/>
      <w:bCs/>
      <w:sz w:val="24"/>
      <w:szCs w:val="24"/>
      <w:lang w:bidi="hi-IN"/>
    </w:rPr>
  </w:style>
  <w:style w:type="character" w:customStyle="1" w:styleId="UNUDChar">
    <w:name w:val="UNUD Char"/>
    <w:basedOn w:val="DefaultParagraphFont"/>
    <w:link w:val="UNUD"/>
    <w:rsid w:val="0048754F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75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7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54F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54F"/>
    <w:rPr>
      <w:sz w:val="20"/>
      <w:szCs w:val="18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54F"/>
    <w:rPr>
      <w:b/>
      <w:bCs/>
      <w:sz w:val="20"/>
      <w:szCs w:val="18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4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4F"/>
    <w:rPr>
      <w:rFonts w:ascii="Segoe UI" w:hAnsi="Segoe UI" w:cs="Mangal"/>
      <w:sz w:val="18"/>
      <w:szCs w:val="16"/>
      <w:lang w:bidi="hi-IN"/>
    </w:rPr>
  </w:style>
  <w:style w:type="paragraph" w:customStyle="1" w:styleId="Normal1">
    <w:name w:val="Normal1"/>
    <w:basedOn w:val="Normal"/>
    <w:link w:val="NORMALChar"/>
    <w:qFormat/>
    <w:rsid w:val="0048754F"/>
    <w:pPr>
      <w:spacing w:after="40" w:line="480" w:lineRule="auto"/>
      <w:jc w:val="both"/>
    </w:pPr>
    <w:rPr>
      <w:rFonts w:ascii="Times New Roman" w:hAnsi="Times New Roman"/>
      <w:sz w:val="24"/>
      <w:szCs w:val="22"/>
      <w:lang w:bidi="ar-SA"/>
    </w:rPr>
  </w:style>
  <w:style w:type="character" w:customStyle="1" w:styleId="NORMALChar">
    <w:name w:val="NORMAL Char"/>
    <w:basedOn w:val="DefaultParagraphFont"/>
    <w:link w:val="Normal1"/>
    <w:rsid w:val="0048754F"/>
    <w:rPr>
      <w:rFonts w:ascii="Times New Roman" w:hAnsi="Times New Roman"/>
      <w:sz w:val="24"/>
    </w:rPr>
  </w:style>
  <w:style w:type="paragraph" w:customStyle="1" w:styleId="OLAHDATA">
    <w:name w:val="OLAH DATA"/>
    <w:basedOn w:val="Normal"/>
    <w:link w:val="OLAHDATAChar"/>
    <w:qFormat/>
    <w:rsid w:val="0048754F"/>
    <w:pPr>
      <w:jc w:val="both"/>
    </w:pPr>
    <w:rPr>
      <w:rFonts w:ascii="Times New Roman" w:hAnsi="Times New Roman"/>
      <w:sz w:val="24"/>
      <w:szCs w:val="22"/>
      <w:lang w:bidi="ar-SA"/>
    </w:rPr>
  </w:style>
  <w:style w:type="character" w:customStyle="1" w:styleId="OLAHDATAChar">
    <w:name w:val="OLAH DATA Char"/>
    <w:basedOn w:val="DefaultParagraphFont"/>
    <w:link w:val="OLAHDATA"/>
    <w:rsid w:val="0048754F"/>
    <w:rPr>
      <w:rFonts w:ascii="Times New Roman" w:hAnsi="Times New Roman"/>
      <w:sz w:val="24"/>
    </w:rPr>
  </w:style>
  <w:style w:type="paragraph" w:customStyle="1" w:styleId="xl63">
    <w:name w:val="xl63"/>
    <w:basedOn w:val="Normal"/>
    <w:rsid w:val="00487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Normal"/>
    <w:rsid w:val="00487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5">
    <w:name w:val="xl65"/>
    <w:basedOn w:val="Normal"/>
    <w:rsid w:val="00487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6">
    <w:name w:val="xl66"/>
    <w:basedOn w:val="Normal"/>
    <w:rsid w:val="00487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qFormat/>
    <w:rsid w:val="0048754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48754F"/>
    <w:rPr>
      <w:rFonts w:ascii="Cambria" w:eastAsia="MS Mincho" w:hAnsi="Cambria" w:cs="Times New Roman"/>
      <w:sz w:val="24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48754F"/>
    <w:pPr>
      <w:spacing w:after="200" w:line="240" w:lineRule="auto"/>
      <w:ind w:left="720"/>
      <w:contextualSpacing/>
    </w:pPr>
    <w:rPr>
      <w:rFonts w:ascii="Cambria" w:eastAsia="MS Mincho" w:hAnsi="Cambria" w:cs="Times New Roman"/>
      <w:sz w:val="24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7722</Words>
  <Characters>44019</Characters>
  <Application>Microsoft Office Word</Application>
  <DocSecurity>0</DocSecurity>
  <Lines>366</Lines>
  <Paragraphs>103</Paragraphs>
  <ScaleCrop>false</ScaleCrop>
  <Company/>
  <LinksUpToDate>false</LinksUpToDate>
  <CharactersWithSpaces>51638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</dc:creator>
  <cp:keywords/>
  <dc:description/>
  <cp:lastModifiedBy>TUF</cp:lastModifiedBy>
  <cp:revision>1</cp:revision>
  <dcterms:created xsi:type="dcterms:W3CDTF">2021-10-26T10:50:00Z</dcterms:created>
  <dcterms:modified xsi:type="dcterms:W3CDTF">2021-10-26T10:52:00Z</dcterms:modified>
</cp:coreProperties>
</file>